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1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070"/>
        <w:gridCol w:w="2250"/>
        <w:gridCol w:w="2160"/>
        <w:gridCol w:w="2430"/>
        <w:gridCol w:w="1260"/>
      </w:tblGrid>
      <w:tr w:rsidR="00713E7A" w:rsidRPr="00D778F5" w:rsidTr="00F329D4">
        <w:tc>
          <w:tcPr>
            <w:tcW w:w="2070" w:type="dxa"/>
          </w:tcPr>
          <w:p w:rsidR="00713E7A" w:rsidRPr="00D778F5" w:rsidRDefault="00713E7A" w:rsidP="00713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College Roll No.</w:t>
            </w:r>
          </w:p>
        </w:tc>
        <w:tc>
          <w:tcPr>
            <w:tcW w:w="2250" w:type="dxa"/>
          </w:tcPr>
          <w:p w:rsidR="00713E7A" w:rsidRPr="00D778F5" w:rsidRDefault="00713E7A" w:rsidP="00713E7A">
            <w:pPr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Name of student</w:t>
            </w:r>
          </w:p>
        </w:tc>
        <w:tc>
          <w:tcPr>
            <w:tcW w:w="2160" w:type="dxa"/>
          </w:tcPr>
          <w:p w:rsidR="00713E7A" w:rsidRPr="00D778F5" w:rsidRDefault="00713E7A" w:rsidP="00713E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Email id</w:t>
            </w:r>
          </w:p>
        </w:tc>
        <w:tc>
          <w:tcPr>
            <w:tcW w:w="2430" w:type="dxa"/>
          </w:tcPr>
          <w:p w:rsidR="00713E7A" w:rsidRPr="00D778F5" w:rsidRDefault="00713E7A" w:rsidP="00713E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Mobile No.</w:t>
            </w:r>
          </w:p>
        </w:tc>
        <w:tc>
          <w:tcPr>
            <w:tcW w:w="1260" w:type="dxa"/>
          </w:tcPr>
          <w:p w:rsidR="00713E7A" w:rsidRPr="00D778F5" w:rsidRDefault="00713E7A" w:rsidP="00713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778F5">
              <w:rPr>
                <w:rFonts w:ascii="Times New Roman" w:hAnsi="Times New Roman" w:cs="Times New Roman"/>
                <w:b/>
              </w:rPr>
              <w:t>Course</w:t>
            </w:r>
          </w:p>
        </w:tc>
      </w:tr>
      <w:tr w:rsidR="00186885" w:rsidRPr="00D778F5" w:rsidTr="001706E0">
        <w:tc>
          <w:tcPr>
            <w:tcW w:w="207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bookmarkStart w:id="0" w:name="_GoBack" w:colFirst="0" w:colLast="3"/>
            <w:r>
              <w:rPr>
                <w:rFonts w:ascii="Calibri" w:hAnsi="Calibri" w:cs="Calibri"/>
                <w:color w:val="000000"/>
              </w:rPr>
              <w:t>9031/21</w:t>
            </w:r>
          </w:p>
        </w:tc>
        <w:tc>
          <w:tcPr>
            <w:tcW w:w="225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PRATHAM PRATAP  SINGH</w:t>
            </w:r>
          </w:p>
        </w:tc>
        <w:tc>
          <w:tcPr>
            <w:tcW w:w="216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ballusingh1902@gmail.com</w:t>
            </w:r>
          </w:p>
        </w:tc>
        <w:tc>
          <w:tcPr>
            <w:tcW w:w="243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9065537506</w:t>
            </w:r>
          </w:p>
        </w:tc>
        <w:tc>
          <w:tcPr>
            <w:tcW w:w="1260" w:type="dxa"/>
            <w:vMerge w:val="restart"/>
          </w:tcPr>
          <w:p w:rsidR="00186885" w:rsidRPr="00D778F5" w:rsidRDefault="00186885" w:rsidP="00186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 Sc.(H) Electronics</w:t>
            </w:r>
          </w:p>
          <w:p w:rsidR="00186885" w:rsidRDefault="00186885" w:rsidP="00186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  <w:r>
              <w:rPr>
                <w:rFonts w:ascii="Times New Roman" w:hAnsi="Times New Roman" w:cs="Times New Roman"/>
              </w:rPr>
              <w:t>I year</w:t>
            </w:r>
          </w:p>
          <w:p w:rsidR="00186885" w:rsidRPr="00D778F5" w:rsidRDefault="00186885" w:rsidP="00186885">
            <w:pPr>
              <w:jc w:val="center"/>
              <w:rPr>
                <w:rFonts w:ascii="Times New Roman" w:hAnsi="Times New Roman" w:cs="Times New Roman"/>
              </w:rPr>
            </w:pPr>
          </w:p>
          <w:p w:rsidR="00186885" w:rsidRPr="00D778F5" w:rsidRDefault="00186885" w:rsidP="001868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885" w:rsidRPr="00D778F5" w:rsidTr="001706E0">
        <w:tc>
          <w:tcPr>
            <w:tcW w:w="207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9032/21</w:t>
            </w:r>
          </w:p>
        </w:tc>
        <w:tc>
          <w:tcPr>
            <w:tcW w:w="225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216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ankitsharmapac123@gmail.com</w:t>
            </w:r>
          </w:p>
        </w:tc>
        <w:tc>
          <w:tcPr>
            <w:tcW w:w="243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9717721275</w:t>
            </w:r>
          </w:p>
        </w:tc>
        <w:tc>
          <w:tcPr>
            <w:tcW w:w="1260" w:type="dxa"/>
            <w:vMerge/>
          </w:tcPr>
          <w:p w:rsidR="00186885" w:rsidRPr="00D778F5" w:rsidRDefault="00186885" w:rsidP="001868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885" w:rsidRPr="00D778F5" w:rsidTr="001706E0">
        <w:tc>
          <w:tcPr>
            <w:tcW w:w="207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9033/21</w:t>
            </w:r>
          </w:p>
        </w:tc>
        <w:tc>
          <w:tcPr>
            <w:tcW w:w="225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JAHANGIR ALAM</w:t>
            </w:r>
          </w:p>
        </w:tc>
        <w:tc>
          <w:tcPr>
            <w:tcW w:w="216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jahangirggn786@gmail.com</w:t>
            </w:r>
          </w:p>
        </w:tc>
        <w:tc>
          <w:tcPr>
            <w:tcW w:w="243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9310032994</w:t>
            </w:r>
          </w:p>
        </w:tc>
        <w:tc>
          <w:tcPr>
            <w:tcW w:w="1260" w:type="dxa"/>
            <w:vMerge/>
          </w:tcPr>
          <w:p w:rsidR="00186885" w:rsidRPr="00D778F5" w:rsidRDefault="00186885" w:rsidP="001868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885" w:rsidRPr="00D778F5" w:rsidTr="001706E0">
        <w:tc>
          <w:tcPr>
            <w:tcW w:w="207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9034/21</w:t>
            </w:r>
          </w:p>
        </w:tc>
        <w:tc>
          <w:tcPr>
            <w:tcW w:w="225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PULKIT KUMAR</w:t>
            </w:r>
          </w:p>
        </w:tc>
        <w:tc>
          <w:tcPr>
            <w:tcW w:w="216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sureshchandkhatik@gmail.com</w:t>
            </w:r>
          </w:p>
        </w:tc>
        <w:tc>
          <w:tcPr>
            <w:tcW w:w="243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7889577101</w:t>
            </w:r>
          </w:p>
        </w:tc>
        <w:tc>
          <w:tcPr>
            <w:tcW w:w="1260" w:type="dxa"/>
            <w:vMerge/>
          </w:tcPr>
          <w:p w:rsidR="00186885" w:rsidRPr="00D778F5" w:rsidRDefault="00186885" w:rsidP="001868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885" w:rsidRPr="00D778F5" w:rsidTr="001706E0">
        <w:tc>
          <w:tcPr>
            <w:tcW w:w="207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9035/21</w:t>
            </w:r>
          </w:p>
        </w:tc>
        <w:tc>
          <w:tcPr>
            <w:tcW w:w="225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PRITAM</w:t>
            </w:r>
          </w:p>
        </w:tc>
        <w:tc>
          <w:tcPr>
            <w:tcW w:w="216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p.v.46784678@gmail.com</w:t>
            </w:r>
          </w:p>
        </w:tc>
        <w:tc>
          <w:tcPr>
            <w:tcW w:w="243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8684008537</w:t>
            </w:r>
          </w:p>
        </w:tc>
        <w:tc>
          <w:tcPr>
            <w:tcW w:w="1260" w:type="dxa"/>
            <w:vMerge/>
          </w:tcPr>
          <w:p w:rsidR="00186885" w:rsidRPr="00D778F5" w:rsidRDefault="00186885" w:rsidP="001868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885" w:rsidRPr="00D778F5" w:rsidTr="001706E0">
        <w:tc>
          <w:tcPr>
            <w:tcW w:w="207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9036/21</w:t>
            </w:r>
          </w:p>
        </w:tc>
        <w:tc>
          <w:tcPr>
            <w:tcW w:w="225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YOGESH KUMAR BANJARA</w:t>
            </w:r>
          </w:p>
        </w:tc>
        <w:tc>
          <w:tcPr>
            <w:tcW w:w="216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yogesh9511591101@gmail.com</w:t>
            </w:r>
          </w:p>
        </w:tc>
        <w:tc>
          <w:tcPr>
            <w:tcW w:w="243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9511591101</w:t>
            </w:r>
          </w:p>
        </w:tc>
        <w:tc>
          <w:tcPr>
            <w:tcW w:w="1260" w:type="dxa"/>
            <w:vMerge/>
          </w:tcPr>
          <w:p w:rsidR="00186885" w:rsidRPr="00D778F5" w:rsidRDefault="00186885" w:rsidP="001868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885" w:rsidRPr="00D778F5" w:rsidTr="001706E0">
        <w:tc>
          <w:tcPr>
            <w:tcW w:w="207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9037/21</w:t>
            </w:r>
          </w:p>
        </w:tc>
        <w:tc>
          <w:tcPr>
            <w:tcW w:w="225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MAYANK KANNAUJIA</w:t>
            </w:r>
          </w:p>
        </w:tc>
        <w:tc>
          <w:tcPr>
            <w:tcW w:w="216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kumarmayank9530@gmail.com</w:t>
            </w:r>
          </w:p>
        </w:tc>
        <w:tc>
          <w:tcPr>
            <w:tcW w:w="243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9369060635</w:t>
            </w:r>
          </w:p>
        </w:tc>
        <w:tc>
          <w:tcPr>
            <w:tcW w:w="1260" w:type="dxa"/>
            <w:vMerge/>
          </w:tcPr>
          <w:p w:rsidR="00186885" w:rsidRPr="00D778F5" w:rsidRDefault="00186885" w:rsidP="001868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885" w:rsidRPr="00D778F5" w:rsidTr="001706E0">
        <w:tc>
          <w:tcPr>
            <w:tcW w:w="207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9038/21</w:t>
            </w:r>
          </w:p>
        </w:tc>
        <w:tc>
          <w:tcPr>
            <w:tcW w:w="225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Sagar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Kumar</w:t>
            </w:r>
          </w:p>
        </w:tc>
        <w:tc>
          <w:tcPr>
            <w:tcW w:w="216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rekharanisingh12346@gmail.com</w:t>
            </w:r>
          </w:p>
        </w:tc>
        <w:tc>
          <w:tcPr>
            <w:tcW w:w="243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9760828076</w:t>
            </w:r>
          </w:p>
        </w:tc>
        <w:tc>
          <w:tcPr>
            <w:tcW w:w="1260" w:type="dxa"/>
            <w:vMerge/>
          </w:tcPr>
          <w:p w:rsidR="00186885" w:rsidRPr="00D778F5" w:rsidRDefault="00186885" w:rsidP="001868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885" w:rsidRPr="00D778F5" w:rsidTr="001706E0">
        <w:tc>
          <w:tcPr>
            <w:tcW w:w="207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9040/21</w:t>
            </w:r>
          </w:p>
        </w:tc>
        <w:tc>
          <w:tcPr>
            <w:tcW w:w="225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Kashish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gauri</w:t>
            </w:r>
            <w:proofErr w:type="spellEnd"/>
          </w:p>
        </w:tc>
        <w:tc>
          <w:tcPr>
            <w:tcW w:w="216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Dikshitgouri650@gmail.com</w:t>
            </w:r>
          </w:p>
        </w:tc>
        <w:tc>
          <w:tcPr>
            <w:tcW w:w="243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8506884460</w:t>
            </w:r>
          </w:p>
        </w:tc>
        <w:tc>
          <w:tcPr>
            <w:tcW w:w="1260" w:type="dxa"/>
            <w:vMerge/>
          </w:tcPr>
          <w:p w:rsidR="00186885" w:rsidRPr="00D778F5" w:rsidRDefault="00186885" w:rsidP="001868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885" w:rsidRPr="00D778F5" w:rsidTr="001706E0">
        <w:tc>
          <w:tcPr>
            <w:tcW w:w="207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9041/21</w:t>
            </w:r>
          </w:p>
        </w:tc>
        <w:tc>
          <w:tcPr>
            <w:tcW w:w="225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 SAGAR</w:t>
            </w:r>
          </w:p>
        </w:tc>
        <w:tc>
          <w:tcPr>
            <w:tcW w:w="216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ankitsagar.ind@gmail.com</w:t>
            </w:r>
          </w:p>
        </w:tc>
        <w:tc>
          <w:tcPr>
            <w:tcW w:w="243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8090536377</w:t>
            </w:r>
          </w:p>
        </w:tc>
        <w:tc>
          <w:tcPr>
            <w:tcW w:w="1260" w:type="dxa"/>
            <w:vMerge/>
          </w:tcPr>
          <w:p w:rsidR="00186885" w:rsidRPr="00D778F5" w:rsidRDefault="00186885" w:rsidP="001868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6885" w:rsidRPr="00D778F5" w:rsidTr="001706E0">
        <w:tc>
          <w:tcPr>
            <w:tcW w:w="207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9045/21</w:t>
            </w:r>
          </w:p>
        </w:tc>
        <w:tc>
          <w:tcPr>
            <w:tcW w:w="225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Ujjwal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Anand</w:t>
            </w:r>
            <w:proofErr w:type="spellEnd"/>
          </w:p>
        </w:tc>
        <w:tc>
          <w:tcPr>
            <w:tcW w:w="216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ujjwalanand12@yahoo.com</w:t>
            </w:r>
          </w:p>
        </w:tc>
        <w:tc>
          <w:tcPr>
            <w:tcW w:w="2430" w:type="dxa"/>
            <w:vAlign w:val="center"/>
          </w:tcPr>
          <w:p w:rsidR="00186885" w:rsidRDefault="00186885" w:rsidP="0018688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6205472297</w:t>
            </w:r>
          </w:p>
        </w:tc>
        <w:tc>
          <w:tcPr>
            <w:tcW w:w="1260" w:type="dxa"/>
            <w:vMerge/>
          </w:tcPr>
          <w:p w:rsidR="00186885" w:rsidRPr="00D778F5" w:rsidRDefault="00186885" w:rsidP="001868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C2360F" w:rsidRPr="00D778F5" w:rsidTr="001706E0">
        <w:tc>
          <w:tcPr>
            <w:tcW w:w="207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:rsidR="00C2360F" w:rsidRDefault="00C2360F" w:rsidP="00C2360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</w:tcPr>
          <w:p w:rsidR="00C2360F" w:rsidRPr="00D778F5" w:rsidRDefault="00C2360F" w:rsidP="00C236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0A3" w:rsidRPr="00D778F5" w:rsidTr="00D54736">
        <w:tc>
          <w:tcPr>
            <w:tcW w:w="2070" w:type="dxa"/>
            <w:vAlign w:val="center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  <w:vAlign w:val="center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0A3" w:rsidRPr="00D778F5" w:rsidTr="00D54736">
        <w:tc>
          <w:tcPr>
            <w:tcW w:w="2070" w:type="dxa"/>
            <w:vAlign w:val="center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  <w:vAlign w:val="center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center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center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0A3" w:rsidRPr="00D778F5" w:rsidTr="00F329D4">
        <w:tc>
          <w:tcPr>
            <w:tcW w:w="2070" w:type="dxa"/>
            <w:vAlign w:val="bottom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60" w:type="dxa"/>
            <w:vAlign w:val="bottom"/>
          </w:tcPr>
          <w:p w:rsidR="00C070A3" w:rsidRDefault="00C070A3" w:rsidP="00C070A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0" w:type="dxa"/>
            <w:vAlign w:val="bottom"/>
          </w:tcPr>
          <w:p w:rsidR="00C070A3" w:rsidRDefault="00C070A3" w:rsidP="00C070A3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60" w:type="dxa"/>
            <w:vMerge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0A3" w:rsidRPr="00D778F5" w:rsidTr="00F329D4">
        <w:tc>
          <w:tcPr>
            <w:tcW w:w="2070" w:type="dxa"/>
            <w:vAlign w:val="bottom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30" w:type="dxa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vMerge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70A3" w:rsidRPr="00D778F5" w:rsidTr="00F329D4">
        <w:tc>
          <w:tcPr>
            <w:tcW w:w="2070" w:type="dxa"/>
            <w:vAlign w:val="bottom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250" w:type="dxa"/>
            <w:vAlign w:val="bottom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430" w:type="dxa"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60" w:type="dxa"/>
            <w:vMerge/>
          </w:tcPr>
          <w:p w:rsidR="00C070A3" w:rsidRPr="00D778F5" w:rsidRDefault="00C070A3" w:rsidP="00C070A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A42D1" w:rsidRPr="00D778F5" w:rsidRDefault="002A42D1" w:rsidP="00B50827">
      <w:pPr>
        <w:jc w:val="center"/>
        <w:rPr>
          <w:rFonts w:ascii="Times New Roman" w:hAnsi="Times New Roman" w:cs="Times New Roman"/>
        </w:rPr>
      </w:pPr>
    </w:p>
    <w:p w:rsidR="00B50827" w:rsidRPr="00D778F5" w:rsidRDefault="00B50827">
      <w:pPr>
        <w:jc w:val="center"/>
        <w:rPr>
          <w:rFonts w:ascii="Times New Roman" w:hAnsi="Times New Roman" w:cs="Times New Roman"/>
        </w:rPr>
      </w:pPr>
    </w:p>
    <w:sectPr w:rsidR="00B50827" w:rsidRPr="00D77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1B"/>
    <w:rsid w:val="00034BA8"/>
    <w:rsid w:val="000A3453"/>
    <w:rsid w:val="000B4601"/>
    <w:rsid w:val="000C07D6"/>
    <w:rsid w:val="0012614D"/>
    <w:rsid w:val="00142AFC"/>
    <w:rsid w:val="00186885"/>
    <w:rsid w:val="001A4E65"/>
    <w:rsid w:val="001A5F9B"/>
    <w:rsid w:val="001F5BF2"/>
    <w:rsid w:val="00210DFC"/>
    <w:rsid w:val="00231D57"/>
    <w:rsid w:val="002561F3"/>
    <w:rsid w:val="00276AD6"/>
    <w:rsid w:val="002A42D1"/>
    <w:rsid w:val="002E072D"/>
    <w:rsid w:val="003A23D4"/>
    <w:rsid w:val="003D1813"/>
    <w:rsid w:val="003E7BAE"/>
    <w:rsid w:val="005B004A"/>
    <w:rsid w:val="005B3F36"/>
    <w:rsid w:val="006B7ABD"/>
    <w:rsid w:val="006C0FFF"/>
    <w:rsid w:val="006F7401"/>
    <w:rsid w:val="00713E7A"/>
    <w:rsid w:val="00741DD4"/>
    <w:rsid w:val="00745ADE"/>
    <w:rsid w:val="00752B3F"/>
    <w:rsid w:val="007B43F6"/>
    <w:rsid w:val="007B5251"/>
    <w:rsid w:val="0081155A"/>
    <w:rsid w:val="00842587"/>
    <w:rsid w:val="0084733C"/>
    <w:rsid w:val="0088565F"/>
    <w:rsid w:val="008C595E"/>
    <w:rsid w:val="008E40CD"/>
    <w:rsid w:val="008F1439"/>
    <w:rsid w:val="00937AC9"/>
    <w:rsid w:val="00965419"/>
    <w:rsid w:val="0096577D"/>
    <w:rsid w:val="009C16D9"/>
    <w:rsid w:val="00A07194"/>
    <w:rsid w:val="00A52C31"/>
    <w:rsid w:val="00A73560"/>
    <w:rsid w:val="00AA170F"/>
    <w:rsid w:val="00AF381A"/>
    <w:rsid w:val="00B35805"/>
    <w:rsid w:val="00B50827"/>
    <w:rsid w:val="00B95257"/>
    <w:rsid w:val="00C070A3"/>
    <w:rsid w:val="00C2360F"/>
    <w:rsid w:val="00C54DFD"/>
    <w:rsid w:val="00CD3128"/>
    <w:rsid w:val="00CF771B"/>
    <w:rsid w:val="00D4134D"/>
    <w:rsid w:val="00D778F5"/>
    <w:rsid w:val="00D8273D"/>
    <w:rsid w:val="00DC2053"/>
    <w:rsid w:val="00E279CC"/>
    <w:rsid w:val="00E81ECF"/>
    <w:rsid w:val="00EE36AD"/>
    <w:rsid w:val="00F329D4"/>
    <w:rsid w:val="00F3658B"/>
    <w:rsid w:val="00F5634F"/>
    <w:rsid w:val="00F736CF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660B"/>
  <w15:chartTrackingRefBased/>
  <w15:docId w15:val="{A10278EF-0278-4F7A-B86A-E2B55843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Avinash Tomar</dc:creator>
  <cp:keywords/>
  <dc:description/>
  <cp:lastModifiedBy>Avinash Tomar</cp:lastModifiedBy>
  <cp:revision>2</cp:revision>
  <dcterms:created xsi:type="dcterms:W3CDTF">2024-01-26T18:03:00Z</dcterms:created>
  <dcterms:modified xsi:type="dcterms:W3CDTF">2024-01-26T18:03:00Z</dcterms:modified>
</cp:coreProperties>
</file>